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7" w:rsidRPr="005A7C67" w:rsidRDefault="005A7C67" w:rsidP="005A7C67">
      <w:pPr>
        <w:jc w:val="center"/>
        <w:rPr>
          <w:sz w:val="28"/>
          <w:szCs w:val="28"/>
        </w:rPr>
      </w:pPr>
      <w:r w:rsidRPr="005A7C67">
        <w:rPr>
          <w:sz w:val="28"/>
          <w:szCs w:val="28"/>
        </w:rPr>
        <w:t>SLEF PHOTOGRAPHY COMPETITION 2013</w:t>
      </w:r>
    </w:p>
    <w:p w:rsidR="005A7C67" w:rsidRPr="005A7C67" w:rsidRDefault="005A7C67" w:rsidP="005A7C67">
      <w:pPr>
        <w:jc w:val="center"/>
        <w:rPr>
          <w:sz w:val="24"/>
          <w:szCs w:val="24"/>
        </w:rPr>
      </w:pPr>
      <w:r w:rsidRPr="005A7C67">
        <w:rPr>
          <w:sz w:val="24"/>
          <w:szCs w:val="24"/>
        </w:rPr>
        <w:t>ENTRY FORM AND CONDITIONS</w:t>
      </w:r>
    </w:p>
    <w:p w:rsidR="005A7C67" w:rsidRDefault="005A7C67" w:rsidP="005A7C67"/>
    <w:p w:rsidR="005A7C67" w:rsidRDefault="005A7C67" w:rsidP="005A7C67">
      <w:pPr>
        <w:jc w:val="center"/>
      </w:pPr>
      <w:r>
        <w:t xml:space="preserve"> “Celebrating the Biodiversity of Skye &amp; Lochalsh”.</w:t>
      </w:r>
    </w:p>
    <w:p w:rsidR="005A7C67" w:rsidRDefault="005A7C67" w:rsidP="005A7C67">
      <w:pPr>
        <w:jc w:val="center"/>
      </w:pPr>
    </w:p>
    <w:p w:rsidR="005A7C67" w:rsidRDefault="005A7C67" w:rsidP="005A7C67">
      <w:r>
        <w:t>SLEF invites residents of Skye &amp; Lochalsh to submit up to 4 images reflecting the above theme.</w:t>
      </w:r>
    </w:p>
    <w:p w:rsidR="005A7C67" w:rsidRDefault="005A7C67" w:rsidP="005A7C67">
      <w:r>
        <w:t xml:space="preserve">The competition is open to </w:t>
      </w:r>
      <w:r w:rsidRPr="005A7C67">
        <w:rPr>
          <w:b/>
        </w:rPr>
        <w:t>amateur</w:t>
      </w:r>
      <w:r>
        <w:t xml:space="preserve"> photographers</w:t>
      </w:r>
      <w:r w:rsidR="00EA2603">
        <w:t>, except members of the SLEF management committee.</w:t>
      </w:r>
    </w:p>
    <w:p w:rsidR="005A7C67" w:rsidRDefault="005A7C67" w:rsidP="005A7C67"/>
    <w:p w:rsidR="005A7C67" w:rsidRDefault="005A7C67" w:rsidP="005A7C67">
      <w:r>
        <w:t>The deadline for receipt of entries, which should be submitted digitally, is 31</w:t>
      </w:r>
      <w:r w:rsidRPr="001D257D">
        <w:rPr>
          <w:vertAlign w:val="superscript"/>
        </w:rPr>
        <w:t>st</w:t>
      </w:r>
      <w:r>
        <w:t xml:space="preserve"> August 2013.</w:t>
      </w:r>
    </w:p>
    <w:p w:rsidR="00EA2603" w:rsidRDefault="00EA2603" w:rsidP="005A7C67">
      <w:r>
        <w:t xml:space="preserve">Images may be submitted to our Facebook page </w:t>
      </w:r>
      <w:r w:rsidR="00A932AD">
        <w:t xml:space="preserve">– please state clearly that images are entry to the competition </w:t>
      </w:r>
      <w:r>
        <w:t xml:space="preserve">or by e-mail to </w:t>
      </w:r>
      <w:hyperlink r:id="rId4" w:history="1">
        <w:r w:rsidRPr="00454583">
          <w:rPr>
            <w:rStyle w:val="Hyperlink"/>
          </w:rPr>
          <w:t>jbslef@gmail.com</w:t>
        </w:r>
      </w:hyperlink>
      <w:r w:rsidR="00A932AD">
        <w:t xml:space="preserve"> with ‘photo comp’ in the message title.</w:t>
      </w:r>
    </w:p>
    <w:p w:rsidR="00EA2603" w:rsidRDefault="00EA2603" w:rsidP="005A7C67"/>
    <w:p w:rsidR="00EA2603" w:rsidRDefault="00EA2603" w:rsidP="005A7C67">
      <w:r>
        <w:t>NB Please note max upload size of 3MB per image.</w:t>
      </w:r>
    </w:p>
    <w:p w:rsidR="009846B6" w:rsidRDefault="009846B6"/>
    <w:p w:rsidR="005A7C67" w:rsidRDefault="005A7C67">
      <w:r>
        <w:t>Pleas</w:t>
      </w:r>
      <w:r w:rsidR="00EA2603">
        <w:t>e</w:t>
      </w:r>
      <w:r>
        <w:t xml:space="preserve"> provide the following details with each image submitted:</w:t>
      </w:r>
    </w:p>
    <w:p w:rsidR="005A7C67" w:rsidRDefault="005A7C67">
      <w:r>
        <w:t>Name</w:t>
      </w:r>
    </w:p>
    <w:p w:rsidR="005A7C67" w:rsidRDefault="005A7C67">
      <w:r>
        <w:t xml:space="preserve">Address </w:t>
      </w:r>
    </w:p>
    <w:p w:rsidR="005A7C67" w:rsidRDefault="005A7C67">
      <w:r>
        <w:t>Contact details (phone / e-mail)</w:t>
      </w:r>
    </w:p>
    <w:p w:rsidR="005A7C67" w:rsidRDefault="005A7C67"/>
    <w:p w:rsidR="005A7C67" w:rsidRDefault="005A7C67">
      <w:r>
        <w:t>Category entered primary / secondary / adult</w:t>
      </w:r>
    </w:p>
    <w:p w:rsidR="00EA2603" w:rsidRDefault="00EA2603"/>
    <w:p w:rsidR="005A7C67" w:rsidRDefault="005A7C67">
      <w:r>
        <w:t>School attended and date of birth if appropriate</w:t>
      </w:r>
    </w:p>
    <w:p w:rsidR="005A7C67" w:rsidRDefault="005A7C67"/>
    <w:p w:rsidR="005A7C67" w:rsidRDefault="005A7C67">
      <w:r>
        <w:t>Date and location of image(s)</w:t>
      </w:r>
    </w:p>
    <w:p w:rsidR="005A7C67" w:rsidRDefault="005A7C67"/>
    <w:p w:rsidR="005A7C67" w:rsidRDefault="005A7C67">
      <w:r>
        <w:t>Camera make and model</w:t>
      </w:r>
    </w:p>
    <w:p w:rsidR="005A7C67" w:rsidRDefault="005A7C67"/>
    <w:p w:rsidR="005A7C67" w:rsidRDefault="005A7C67"/>
    <w:p w:rsidR="00EA2603" w:rsidRDefault="005A7C67">
      <w:r>
        <w:t>By submitting entries to this competition, entrants agree to allow the use of their images at the SLEF Celebration Event in Portree High School on Saturday 28</w:t>
      </w:r>
      <w:r w:rsidRPr="005A7C67">
        <w:rPr>
          <w:vertAlign w:val="superscript"/>
        </w:rPr>
        <w:t>th</w:t>
      </w:r>
      <w:r>
        <w:t xml:space="preserve"> September.</w:t>
      </w:r>
    </w:p>
    <w:p w:rsidR="005A7C67" w:rsidRDefault="000C321E">
      <w:r>
        <w:rPr>
          <w:noProof/>
          <w:lang w:eastAsia="en-GB"/>
        </w:rPr>
        <w:pict>
          <v:rect id="_x0000_s1026" style="position:absolute;margin-left:77.25pt;margin-top:8.55pt;width:21.75pt;height:23.25pt;z-index:251658240"/>
        </w:pict>
      </w:r>
    </w:p>
    <w:p w:rsidR="000C321E" w:rsidRDefault="000C321E">
      <w:r>
        <w:t>Please tick here              to indicate acceptance of entry conditions.</w:t>
      </w:r>
    </w:p>
    <w:p w:rsidR="00EA2603" w:rsidRDefault="00EA2603"/>
    <w:p w:rsidR="005A7C67" w:rsidRDefault="005A7C67">
      <w:r>
        <w:t>Winners will be announced and prizes awarded on 28</w:t>
      </w:r>
      <w:r w:rsidRPr="005A7C67">
        <w:rPr>
          <w:vertAlign w:val="superscript"/>
        </w:rPr>
        <w:t>th</w:t>
      </w:r>
      <w:r>
        <w:t xml:space="preserve"> September.</w:t>
      </w:r>
    </w:p>
    <w:sectPr w:rsidR="005A7C67" w:rsidSect="00984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5A7C67"/>
    <w:rsid w:val="0006618C"/>
    <w:rsid w:val="000C321E"/>
    <w:rsid w:val="00460233"/>
    <w:rsid w:val="005A7C67"/>
    <w:rsid w:val="007F367A"/>
    <w:rsid w:val="009846B6"/>
    <w:rsid w:val="00A932AD"/>
    <w:rsid w:val="00DF230D"/>
    <w:rsid w:val="00EA2603"/>
    <w:rsid w:val="00EE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6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sle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Fèis Spè</dc:creator>
  <cp:lastModifiedBy>Fèis Spè</cp:lastModifiedBy>
  <cp:revision>4</cp:revision>
  <dcterms:created xsi:type="dcterms:W3CDTF">2013-06-19T19:46:00Z</dcterms:created>
  <dcterms:modified xsi:type="dcterms:W3CDTF">2013-06-19T20:01:00Z</dcterms:modified>
</cp:coreProperties>
</file>